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9726" w14:textId="0D440BC0" w:rsidR="005B36AE" w:rsidRDefault="00121DD7">
      <w:r>
        <w:rPr>
          <w:noProof/>
        </w:rPr>
        <w:drawing>
          <wp:anchor distT="0" distB="0" distL="114300" distR="114300" simplePos="0" relativeHeight="251658240" behindDoc="0" locked="0" layoutInCell="1" allowOverlap="1" wp14:anchorId="725D391B" wp14:editId="030FBCD9">
            <wp:simplePos x="736600" y="1143000"/>
            <wp:positionH relativeFrom="margin">
              <wp:align>left</wp:align>
            </wp:positionH>
            <wp:positionV relativeFrom="paragraph">
              <wp:align>top</wp:align>
            </wp:positionV>
            <wp:extent cx="8153400" cy="5407660"/>
            <wp:effectExtent l="0" t="0" r="0" b="254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540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E0D">
        <w:br w:type="textWrapping" w:clear="all"/>
      </w:r>
    </w:p>
    <w:sectPr w:rsidR="005B36AE" w:rsidSect="0013309E">
      <w:pgSz w:w="16838" w:h="11906" w:orient="landscape"/>
      <w:pgMar w:top="1800" w:right="1440" w:bottom="180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7E2F" w14:textId="77777777" w:rsidR="00E96E0F" w:rsidRDefault="00E96E0F" w:rsidP="00AE0E0D">
      <w:pPr>
        <w:spacing w:line="240" w:lineRule="auto"/>
      </w:pPr>
      <w:r>
        <w:separator/>
      </w:r>
    </w:p>
  </w:endnote>
  <w:endnote w:type="continuationSeparator" w:id="0">
    <w:p w14:paraId="7AFADFD2" w14:textId="77777777" w:rsidR="00E96E0F" w:rsidRDefault="00E96E0F" w:rsidP="00AE0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6D54" w14:textId="77777777" w:rsidR="00E96E0F" w:rsidRDefault="00E96E0F" w:rsidP="00AE0E0D">
      <w:pPr>
        <w:spacing w:line="240" w:lineRule="auto"/>
      </w:pPr>
      <w:r>
        <w:separator/>
      </w:r>
    </w:p>
  </w:footnote>
  <w:footnote w:type="continuationSeparator" w:id="0">
    <w:p w14:paraId="3CE8058F" w14:textId="77777777" w:rsidR="00E96E0F" w:rsidRDefault="00E96E0F" w:rsidP="00AE0E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3"/>
    <w:rsid w:val="00121DD7"/>
    <w:rsid w:val="0013309E"/>
    <w:rsid w:val="005B36AE"/>
    <w:rsid w:val="006C2E63"/>
    <w:rsid w:val="00AE0E0D"/>
    <w:rsid w:val="00E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31D0-674A-4A5E-BC6A-A83F2965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l-GR" w:eastAsia="en-US" w:bidi="ar-SA"/>
      </w:rPr>
    </w:rPrDefault>
    <w:pPrDefault>
      <w:pPr>
        <w:spacing w:line="276" w:lineRule="auto"/>
        <w:ind w:left="-284" w:right="-10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E0D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AE0E0D"/>
  </w:style>
  <w:style w:type="paragraph" w:styleId="a4">
    <w:name w:val="footer"/>
    <w:basedOn w:val="a"/>
    <w:link w:val="Char0"/>
    <w:uiPriority w:val="99"/>
    <w:unhideWhenUsed/>
    <w:rsid w:val="00AE0E0D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AE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prezas</dc:creator>
  <cp:keywords/>
  <dc:description/>
  <cp:lastModifiedBy>loukas prezas</cp:lastModifiedBy>
  <cp:revision>8</cp:revision>
  <dcterms:created xsi:type="dcterms:W3CDTF">2021-11-26T03:59:00Z</dcterms:created>
  <dcterms:modified xsi:type="dcterms:W3CDTF">2021-11-26T04:00:00Z</dcterms:modified>
</cp:coreProperties>
</file>